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7AE4BF" w14:textId="77777777" w:rsidR="00206F56" w:rsidRDefault="00206F56" w:rsidP="002D42D1">
      <w:pPr>
        <w:rPr>
          <w:b/>
          <w:bCs/>
        </w:rPr>
      </w:pPr>
    </w:p>
    <w:p w14:paraId="5C1C42C6" w14:textId="6CB36851" w:rsidR="00F1781B" w:rsidRPr="00F1781B" w:rsidRDefault="00F1781B" w:rsidP="00F1781B">
      <w:pPr>
        <w:rPr>
          <w:b/>
          <w:bCs/>
        </w:rPr>
      </w:pPr>
      <w:r w:rsidRPr="00F1781B">
        <w:rPr>
          <w:b/>
          <w:bCs/>
          <w:noProof/>
        </w:rPr>
        <w:drawing>
          <wp:inline distT="0" distB="0" distL="0" distR="0" wp14:anchorId="6CA39F1E" wp14:editId="46DF6D92">
            <wp:extent cx="5731510" cy="1260475"/>
            <wp:effectExtent l="0" t="0" r="2540" b="0"/>
            <wp:docPr id="10207435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F078D" w14:textId="77777777" w:rsidR="00F1781B" w:rsidRDefault="00F1781B" w:rsidP="002D42D1">
      <w:pPr>
        <w:rPr>
          <w:b/>
          <w:bCs/>
        </w:rPr>
      </w:pPr>
    </w:p>
    <w:p w14:paraId="4FD70E18" w14:textId="77777777" w:rsidR="0088328C" w:rsidRPr="00B41257" w:rsidRDefault="0088328C" w:rsidP="0088328C">
      <w:pPr>
        <w:rPr>
          <w:b/>
          <w:bCs/>
          <w:sz w:val="40"/>
          <w:szCs w:val="40"/>
        </w:rPr>
      </w:pPr>
      <w:r w:rsidRPr="00B41257">
        <w:rPr>
          <w:b/>
          <w:bCs/>
          <w:sz w:val="40"/>
          <w:szCs w:val="40"/>
        </w:rPr>
        <w:t>Join the Blue MBA Association</w:t>
      </w:r>
    </w:p>
    <w:p w14:paraId="08449D51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Established in December 2025, the Blue MBA Association connects Blue MBA alumni and maritime professionals worldwide to foster networking, knowledge exchange, collaboration, and professional development.</w:t>
      </w:r>
    </w:p>
    <w:p w14:paraId="4B53E3CC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Membership Benefits</w:t>
      </w:r>
    </w:p>
    <w:p w14:paraId="6C56EBDD" w14:textId="77777777" w:rsidR="0088328C" w:rsidRPr="0088328C" w:rsidRDefault="0088328C" w:rsidP="0088328C">
      <w:pPr>
        <w:numPr>
          <w:ilvl w:val="0"/>
          <w:numId w:val="4"/>
        </w:numPr>
        <w:rPr>
          <w:b/>
          <w:bCs/>
        </w:rPr>
      </w:pPr>
      <w:r w:rsidRPr="0088328C">
        <w:rPr>
          <w:b/>
          <w:bCs/>
        </w:rPr>
        <w:t>Global Network: Connect with maritime professionals and Blue MBA alumni through our digital platform.</w:t>
      </w:r>
    </w:p>
    <w:p w14:paraId="5DA3668F" w14:textId="77777777" w:rsidR="0088328C" w:rsidRPr="0088328C" w:rsidRDefault="0088328C" w:rsidP="0088328C">
      <w:pPr>
        <w:numPr>
          <w:ilvl w:val="0"/>
          <w:numId w:val="4"/>
        </w:numPr>
        <w:rPr>
          <w:b/>
          <w:bCs/>
        </w:rPr>
      </w:pPr>
      <w:r w:rsidRPr="0088328C">
        <w:rPr>
          <w:b/>
          <w:bCs/>
        </w:rPr>
        <w:t>Exclusive Events: Complimentary access to Association events and webinars.</w:t>
      </w:r>
    </w:p>
    <w:p w14:paraId="60A25DBB" w14:textId="77777777" w:rsidR="0088328C" w:rsidRPr="0088328C" w:rsidRDefault="0088328C" w:rsidP="0088328C">
      <w:pPr>
        <w:numPr>
          <w:ilvl w:val="0"/>
          <w:numId w:val="4"/>
        </w:numPr>
        <w:rPr>
          <w:b/>
          <w:bCs/>
        </w:rPr>
      </w:pPr>
      <w:r w:rsidRPr="0088328C">
        <w:rPr>
          <w:b/>
          <w:bCs/>
        </w:rPr>
        <w:t>Professional Development: 20% discount on all Blue MBA Association short courses.</w:t>
      </w:r>
    </w:p>
    <w:p w14:paraId="4FF2AA58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Annual Membership Fee</w:t>
      </w:r>
    </w:p>
    <w:p w14:paraId="2B7DE2E3" w14:textId="43146D0A" w:rsidR="0088328C" w:rsidRDefault="006331AB" w:rsidP="0088328C">
      <w:pPr>
        <w:rPr>
          <w:b/>
          <w:bCs/>
        </w:rPr>
      </w:pPr>
      <w:r>
        <w:rPr>
          <w:b/>
          <w:bCs/>
        </w:rPr>
        <w:t xml:space="preserve">Individual:  </w:t>
      </w:r>
      <w:r w:rsidR="0088328C" w:rsidRPr="0088328C">
        <w:rPr>
          <w:b/>
          <w:bCs/>
        </w:rPr>
        <w:t>DKK 1,500 (approximately EUR 200) per calendar year, commencing in January of the year of registration.</w:t>
      </w:r>
    </w:p>
    <w:p w14:paraId="258EE0CB" w14:textId="1C3095E9" w:rsidR="006331AB" w:rsidRDefault="006331AB" w:rsidP="0088328C">
      <w:pPr>
        <w:rPr>
          <w:b/>
          <w:bCs/>
        </w:rPr>
      </w:pPr>
      <w:r>
        <w:rPr>
          <w:b/>
          <w:bCs/>
        </w:rPr>
        <w:t>Corporate: DKK 5000 (</w:t>
      </w:r>
      <w:r w:rsidR="00B41257">
        <w:rPr>
          <w:b/>
          <w:bCs/>
        </w:rPr>
        <w:t>provides for 5 participants)</w:t>
      </w:r>
    </w:p>
    <w:p w14:paraId="3B05B6C2" w14:textId="77777777" w:rsidR="00B41257" w:rsidRPr="0088328C" w:rsidRDefault="00B41257" w:rsidP="0088328C">
      <w:pPr>
        <w:rPr>
          <w:b/>
          <w:bCs/>
        </w:rPr>
      </w:pPr>
    </w:p>
    <w:p w14:paraId="1775EE0B" w14:textId="77777777" w:rsidR="0088328C" w:rsidRPr="00B41257" w:rsidRDefault="0088328C" w:rsidP="0088328C">
      <w:pPr>
        <w:rPr>
          <w:b/>
          <w:bCs/>
          <w:sz w:val="40"/>
          <w:szCs w:val="40"/>
        </w:rPr>
      </w:pPr>
      <w:r w:rsidRPr="00B41257">
        <w:rPr>
          <w:b/>
          <w:bCs/>
          <w:sz w:val="40"/>
          <w:szCs w:val="40"/>
        </w:rPr>
        <w:t>Become a Member</w:t>
      </w:r>
    </w:p>
    <w:p w14:paraId="2239CBBA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Join our growing international maritime community and help shape the future of the industry.</w:t>
      </w:r>
    </w:p>
    <w:p w14:paraId="1E496D19" w14:textId="77777777" w:rsidR="0088328C" w:rsidRDefault="0088328C" w:rsidP="0088328C">
      <w:pPr>
        <w:rPr>
          <w:b/>
          <w:bCs/>
        </w:rPr>
      </w:pPr>
      <w:r w:rsidRPr="0088328C">
        <w:rPr>
          <w:b/>
          <w:bCs/>
        </w:rPr>
        <w:t>Please complete the application form below and return it to Irene Rosberg.</w:t>
      </w:r>
    </w:p>
    <w:p w14:paraId="220EBB99" w14:textId="77777777" w:rsidR="00255891" w:rsidRDefault="00255891" w:rsidP="0088328C">
      <w:pPr>
        <w:rPr>
          <w:b/>
          <w:bCs/>
        </w:rPr>
      </w:pPr>
    </w:p>
    <w:p w14:paraId="637AE1A3" w14:textId="77777777" w:rsidR="00255891" w:rsidRDefault="00255891" w:rsidP="0088328C">
      <w:pPr>
        <w:rPr>
          <w:b/>
          <w:bCs/>
        </w:rPr>
      </w:pPr>
    </w:p>
    <w:p w14:paraId="72AD67E3" w14:textId="77777777" w:rsidR="00253B53" w:rsidRDefault="00253B53" w:rsidP="00253B53">
      <w:pPr>
        <w:rPr>
          <w:b/>
          <w:bCs/>
        </w:rPr>
      </w:pPr>
    </w:p>
    <w:p w14:paraId="01776FD2" w14:textId="77777777" w:rsidR="00253B53" w:rsidRPr="00F1781B" w:rsidRDefault="00253B53" w:rsidP="00253B53">
      <w:pPr>
        <w:rPr>
          <w:b/>
          <w:bCs/>
        </w:rPr>
      </w:pPr>
      <w:r w:rsidRPr="00F1781B">
        <w:rPr>
          <w:b/>
          <w:bCs/>
          <w:noProof/>
        </w:rPr>
        <w:lastRenderedPageBreak/>
        <w:drawing>
          <wp:inline distT="0" distB="0" distL="0" distR="0" wp14:anchorId="5E09849C" wp14:editId="2E312CCA">
            <wp:extent cx="5731510" cy="1260475"/>
            <wp:effectExtent l="0" t="0" r="2540" b="0"/>
            <wp:docPr id="1293128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64F0A" w14:textId="77777777" w:rsidR="0088328C" w:rsidRPr="00253B53" w:rsidRDefault="0088328C" w:rsidP="0088328C">
      <w:pPr>
        <w:rPr>
          <w:b/>
          <w:bCs/>
          <w:sz w:val="40"/>
          <w:szCs w:val="40"/>
        </w:rPr>
      </w:pPr>
      <w:r w:rsidRPr="00253B53">
        <w:rPr>
          <w:b/>
          <w:bCs/>
          <w:sz w:val="40"/>
          <w:szCs w:val="40"/>
        </w:rPr>
        <w:t>Membership Application Form</w:t>
      </w:r>
    </w:p>
    <w:p w14:paraId="2B4C8BA3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1. Personal &amp; Professional Information</w:t>
      </w:r>
    </w:p>
    <w:p w14:paraId="3295BF9C" w14:textId="60529C87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First Name:</w:t>
      </w:r>
    </w:p>
    <w:p w14:paraId="35E4A3E1" w14:textId="5C4BBE7C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Family Name:</w:t>
      </w:r>
    </w:p>
    <w:p w14:paraId="1F6FD145" w14:textId="60D773E9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Professional Title / Position:</w:t>
      </w:r>
    </w:p>
    <w:p w14:paraId="1FBC1870" w14:textId="44869BD1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Company / Organisation:</w:t>
      </w:r>
    </w:p>
    <w:p w14:paraId="0E024866" w14:textId="7B148986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Maritime Industry Segment:</w:t>
      </w:r>
    </w:p>
    <w:p w14:paraId="08A01E04" w14:textId="77777777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Business Address:</w:t>
      </w:r>
    </w:p>
    <w:p w14:paraId="01AC3255" w14:textId="77777777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Country / Location:</w:t>
      </w:r>
    </w:p>
    <w:p w14:paraId="4613A72B" w14:textId="5DECC965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Email Address:</w:t>
      </w:r>
    </w:p>
    <w:p w14:paraId="7B00F09D" w14:textId="77777777" w:rsidR="0088328C" w:rsidRP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Mobile / Phone:</w:t>
      </w:r>
    </w:p>
    <w:p w14:paraId="6E1BBFA0" w14:textId="77777777" w:rsidR="0088328C" w:rsidRDefault="0088328C" w:rsidP="0088328C">
      <w:pPr>
        <w:numPr>
          <w:ilvl w:val="0"/>
          <w:numId w:val="5"/>
        </w:numPr>
        <w:rPr>
          <w:b/>
          <w:bCs/>
        </w:rPr>
      </w:pPr>
      <w:r w:rsidRPr="0088328C">
        <w:rPr>
          <w:b/>
          <w:bCs/>
        </w:rPr>
        <w:t>LinkedIn Profile:</w:t>
      </w:r>
    </w:p>
    <w:p w14:paraId="0A528D41" w14:textId="77777777" w:rsidR="00255891" w:rsidRPr="0088328C" w:rsidRDefault="00255891" w:rsidP="00112525">
      <w:pPr>
        <w:ind w:left="360"/>
        <w:rPr>
          <w:b/>
          <w:bCs/>
        </w:rPr>
      </w:pPr>
    </w:p>
    <w:p w14:paraId="3993626C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2. Blue MBA Alumni</w:t>
      </w:r>
    </w:p>
    <w:p w14:paraId="6633A877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Are you a Blue MBA graduate? ☐ Yes ☐ No</w:t>
      </w:r>
    </w:p>
    <w:p w14:paraId="26C5593F" w14:textId="45516E6E" w:rsidR="00421DA6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Graduation Year (if applicable): __________</w:t>
      </w:r>
    </w:p>
    <w:p w14:paraId="41BF65EB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3. Professional Interests &amp; Networking</w:t>
      </w:r>
    </w:p>
    <w:p w14:paraId="66B5D192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Areas of Interest (select all that apply):</w:t>
      </w:r>
    </w:p>
    <w:p w14:paraId="6835A8C6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Maritime Operations ☐ Shipping &amp; Ship Management ☐ Ports &amp; Terminals ☐ Technology &amp; Digitalisation ☐ Sustainability &amp; Decarbonisation ☐ Finance &amp; Investment ☐ Leadership &amp; Management ☐ Law &amp; Regulation ☐ Offshore &amp; Energy ☐ Logistics &amp; Supply Chain ☐ Safety &amp; Security ☐ Innovation &amp; Entrepreneurship ☐ Other: __________</w:t>
      </w:r>
    </w:p>
    <w:p w14:paraId="6D98B2DB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Areas of Expertise:</w:t>
      </w:r>
    </w:p>
    <w:p w14:paraId="1612703A" w14:textId="77777777" w:rsidR="0088328C" w:rsidRPr="0088328C" w:rsidRDefault="00C45A35" w:rsidP="0088328C">
      <w:pPr>
        <w:rPr>
          <w:b/>
          <w:bCs/>
        </w:rPr>
      </w:pPr>
      <w:r>
        <w:rPr>
          <w:b/>
          <w:bCs/>
          <w:noProof/>
        </w:rPr>
        <w:pict w14:anchorId="7D3C1EA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30A84C2" w14:textId="77777777" w:rsidR="00D245B4" w:rsidRDefault="00D245B4" w:rsidP="0088328C">
      <w:pPr>
        <w:rPr>
          <w:b/>
          <w:bCs/>
        </w:rPr>
      </w:pPr>
    </w:p>
    <w:p w14:paraId="5C680D80" w14:textId="69373609" w:rsidR="0088328C" w:rsidRPr="0088328C" w:rsidRDefault="00CA6C9B" w:rsidP="0088328C">
      <w:pPr>
        <w:rPr>
          <w:b/>
          <w:bCs/>
        </w:rPr>
      </w:pPr>
      <w:r>
        <w:rPr>
          <w:b/>
          <w:bCs/>
        </w:rPr>
        <w:lastRenderedPageBreak/>
        <w:t xml:space="preserve">4. </w:t>
      </w:r>
      <w:r w:rsidR="0088328C" w:rsidRPr="0088328C">
        <w:rPr>
          <w:b/>
          <w:bCs/>
        </w:rPr>
        <w:t>Membership Goals (select all that apply):</w:t>
      </w:r>
    </w:p>
    <w:p w14:paraId="1EDADCB1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Expand my professional network ☐ Exchange knowledge and best practices ☐ Explore business and collaboration opportunities ☐ Connect with industry leaders and alumni ☐ Pursue professional development ☐ Contribute to industry discussions and initiatives ☐ Other: __________</w:t>
      </w:r>
    </w:p>
    <w:p w14:paraId="4D512913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Areas Where I Can Contribute:</w:t>
      </w:r>
    </w:p>
    <w:p w14:paraId="3DA18F46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Speaking at events or webinars ☐ Sharing expertise or industry insights ☐ Joining panel discussions ☐ Mentoring members ☐ Supporting courses or Association initiatives ☐ Other: __________</w:t>
      </w:r>
    </w:p>
    <w:p w14:paraId="7A02544E" w14:textId="37DFC45B" w:rsidR="0088328C" w:rsidRPr="0088328C" w:rsidRDefault="00CA6C9B" w:rsidP="0088328C">
      <w:pPr>
        <w:rPr>
          <w:b/>
          <w:bCs/>
        </w:rPr>
      </w:pPr>
      <w:r>
        <w:rPr>
          <w:b/>
          <w:bCs/>
        </w:rPr>
        <w:t>5</w:t>
      </w:r>
      <w:r w:rsidR="0088328C" w:rsidRPr="0088328C">
        <w:rPr>
          <w:b/>
          <w:bCs/>
        </w:rPr>
        <w:t>. Member Directory &amp; Consent</w:t>
      </w:r>
    </w:p>
    <w:p w14:paraId="46693969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Please indicate which details you agree to share with other Association members: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4"/>
        <w:gridCol w:w="440"/>
        <w:gridCol w:w="387"/>
      </w:tblGrid>
      <w:tr w:rsidR="0088328C" w:rsidRPr="0088328C" w14:paraId="65726858" w14:textId="77777777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14:paraId="4DCC3B66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Information</w:t>
            </w:r>
          </w:p>
        </w:tc>
        <w:tc>
          <w:tcPr>
            <w:tcW w:w="0" w:type="auto"/>
            <w:vAlign w:val="bottom"/>
            <w:hideMark/>
          </w:tcPr>
          <w:p w14:paraId="2F0F921F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Yes</w:t>
            </w:r>
          </w:p>
        </w:tc>
        <w:tc>
          <w:tcPr>
            <w:tcW w:w="0" w:type="auto"/>
            <w:vAlign w:val="bottom"/>
            <w:hideMark/>
          </w:tcPr>
          <w:p w14:paraId="03656F7B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No</w:t>
            </w:r>
          </w:p>
        </w:tc>
      </w:tr>
      <w:tr w:rsidR="0088328C" w:rsidRPr="0088328C" w14:paraId="241F57D1" w14:textId="77777777">
        <w:trPr>
          <w:tblCellSpacing w:w="15" w:type="dxa"/>
        </w:trPr>
        <w:tc>
          <w:tcPr>
            <w:tcW w:w="0" w:type="auto"/>
            <w:hideMark/>
          </w:tcPr>
          <w:p w14:paraId="7119EDAE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Name</w:t>
            </w:r>
          </w:p>
        </w:tc>
        <w:tc>
          <w:tcPr>
            <w:tcW w:w="0" w:type="auto"/>
            <w:hideMark/>
          </w:tcPr>
          <w:p w14:paraId="0AC013C4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05C2FAE2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4AE111AB" w14:textId="77777777">
        <w:trPr>
          <w:tblCellSpacing w:w="15" w:type="dxa"/>
        </w:trPr>
        <w:tc>
          <w:tcPr>
            <w:tcW w:w="0" w:type="auto"/>
            <w:hideMark/>
          </w:tcPr>
          <w:p w14:paraId="6178AABD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Title / Position</w:t>
            </w:r>
          </w:p>
        </w:tc>
        <w:tc>
          <w:tcPr>
            <w:tcW w:w="0" w:type="auto"/>
            <w:hideMark/>
          </w:tcPr>
          <w:p w14:paraId="6D3B0F3E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0DC49DA9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41E92D9D" w14:textId="77777777">
        <w:trPr>
          <w:tblCellSpacing w:w="15" w:type="dxa"/>
        </w:trPr>
        <w:tc>
          <w:tcPr>
            <w:tcW w:w="0" w:type="auto"/>
            <w:hideMark/>
          </w:tcPr>
          <w:p w14:paraId="376FAC95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Company / Organisation</w:t>
            </w:r>
          </w:p>
        </w:tc>
        <w:tc>
          <w:tcPr>
            <w:tcW w:w="0" w:type="auto"/>
            <w:hideMark/>
          </w:tcPr>
          <w:p w14:paraId="523C9357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78ED47D2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3C82C306" w14:textId="77777777">
        <w:trPr>
          <w:tblCellSpacing w:w="15" w:type="dxa"/>
        </w:trPr>
        <w:tc>
          <w:tcPr>
            <w:tcW w:w="0" w:type="auto"/>
            <w:hideMark/>
          </w:tcPr>
          <w:p w14:paraId="2987B049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Industry Segment &amp; Location</w:t>
            </w:r>
          </w:p>
        </w:tc>
        <w:tc>
          <w:tcPr>
            <w:tcW w:w="0" w:type="auto"/>
            <w:hideMark/>
          </w:tcPr>
          <w:p w14:paraId="5582A899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108AEBBF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6C9DD670" w14:textId="77777777">
        <w:trPr>
          <w:tblCellSpacing w:w="15" w:type="dxa"/>
        </w:trPr>
        <w:tc>
          <w:tcPr>
            <w:tcW w:w="0" w:type="auto"/>
            <w:hideMark/>
          </w:tcPr>
          <w:p w14:paraId="7F807F56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Areas of Expertise</w:t>
            </w:r>
          </w:p>
        </w:tc>
        <w:tc>
          <w:tcPr>
            <w:tcW w:w="0" w:type="auto"/>
            <w:hideMark/>
          </w:tcPr>
          <w:p w14:paraId="7FA2155A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081A1B81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1A3AB8F4" w14:textId="77777777">
        <w:trPr>
          <w:tblCellSpacing w:w="15" w:type="dxa"/>
        </w:trPr>
        <w:tc>
          <w:tcPr>
            <w:tcW w:w="0" w:type="auto"/>
            <w:hideMark/>
          </w:tcPr>
          <w:p w14:paraId="7E3877D3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LinkedIn Profile</w:t>
            </w:r>
          </w:p>
        </w:tc>
        <w:tc>
          <w:tcPr>
            <w:tcW w:w="0" w:type="auto"/>
            <w:hideMark/>
          </w:tcPr>
          <w:p w14:paraId="5759E4A5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2EA565AF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6B7497C7" w14:textId="77777777">
        <w:trPr>
          <w:tblCellSpacing w:w="15" w:type="dxa"/>
        </w:trPr>
        <w:tc>
          <w:tcPr>
            <w:tcW w:w="0" w:type="auto"/>
            <w:hideMark/>
          </w:tcPr>
          <w:p w14:paraId="59D61BF7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Email Address</w:t>
            </w:r>
          </w:p>
        </w:tc>
        <w:tc>
          <w:tcPr>
            <w:tcW w:w="0" w:type="auto"/>
            <w:hideMark/>
          </w:tcPr>
          <w:p w14:paraId="05FBBCD5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2587F2A6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  <w:tr w:rsidR="0088328C" w:rsidRPr="0088328C" w14:paraId="0057ADDC" w14:textId="77777777">
        <w:trPr>
          <w:tblCellSpacing w:w="15" w:type="dxa"/>
        </w:trPr>
        <w:tc>
          <w:tcPr>
            <w:tcW w:w="0" w:type="auto"/>
            <w:hideMark/>
          </w:tcPr>
          <w:p w14:paraId="72EFA673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Mobile / Phone</w:t>
            </w:r>
          </w:p>
        </w:tc>
        <w:tc>
          <w:tcPr>
            <w:tcW w:w="0" w:type="auto"/>
            <w:hideMark/>
          </w:tcPr>
          <w:p w14:paraId="6ED17F0A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  <w:tc>
          <w:tcPr>
            <w:tcW w:w="0" w:type="auto"/>
            <w:hideMark/>
          </w:tcPr>
          <w:p w14:paraId="760386CF" w14:textId="77777777" w:rsidR="0088328C" w:rsidRPr="0088328C" w:rsidRDefault="0088328C" w:rsidP="0088328C">
            <w:pPr>
              <w:rPr>
                <w:b/>
                <w:bCs/>
              </w:rPr>
            </w:pPr>
            <w:r w:rsidRPr="0088328C">
              <w:rPr>
                <w:b/>
                <w:bCs/>
              </w:rPr>
              <w:t>☐</w:t>
            </w:r>
          </w:p>
        </w:tc>
      </w:tr>
    </w:tbl>
    <w:p w14:paraId="3EB591BC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Preferred Contact Method:</w:t>
      </w:r>
    </w:p>
    <w:p w14:paraId="56A4B7B5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Email ☐ LinkedIn ☐ Phone ☐ Via the Association</w:t>
      </w:r>
    </w:p>
    <w:p w14:paraId="08287DE3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I am open to contact regarding:</w:t>
      </w:r>
    </w:p>
    <w:p w14:paraId="14722CDB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Networking ☐ Knowledge Exchange ☐ Collaboration ☐ Events &amp; Speaking ☐ Mentoring ☐ Professional Development</w:t>
      </w:r>
    </w:p>
    <w:p w14:paraId="7B2F9AA8" w14:textId="30CEF6E6" w:rsidR="0088328C" w:rsidRPr="0088328C" w:rsidRDefault="00CA6C9B" w:rsidP="0088328C">
      <w:pPr>
        <w:rPr>
          <w:b/>
          <w:bCs/>
        </w:rPr>
      </w:pPr>
      <w:r>
        <w:rPr>
          <w:b/>
          <w:bCs/>
        </w:rPr>
        <w:t>6</w:t>
      </w:r>
      <w:r w:rsidR="0088328C" w:rsidRPr="0088328C">
        <w:rPr>
          <w:b/>
          <w:bCs/>
        </w:rPr>
        <w:t>. Membership Fee</w:t>
      </w:r>
    </w:p>
    <w:p w14:paraId="6C4D1BB6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Annual fee: DKK 1,500 (approximately EUR 200).</w:t>
      </w:r>
    </w:p>
    <w:p w14:paraId="652CF88C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Membership applies to the calendar year and commences in January of the year of registration.</w:t>
      </w:r>
    </w:p>
    <w:p w14:paraId="0947EE33" w14:textId="29C003BE" w:rsidR="0088328C" w:rsidRPr="0088328C" w:rsidRDefault="00CA6C9B" w:rsidP="0088328C">
      <w:pPr>
        <w:rPr>
          <w:b/>
          <w:bCs/>
        </w:rPr>
      </w:pPr>
      <w:r>
        <w:rPr>
          <w:b/>
          <w:bCs/>
        </w:rPr>
        <w:t>7</w:t>
      </w:r>
      <w:r w:rsidR="0088328C" w:rsidRPr="0088328C">
        <w:rPr>
          <w:b/>
          <w:bCs/>
        </w:rPr>
        <w:t>. Declaration &amp; Consent</w:t>
      </w:r>
    </w:p>
    <w:p w14:paraId="2789DE1D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lastRenderedPageBreak/>
        <w:t>I confirm that the information provided is accurate and agree to the Blue MBA Association’s membership terms and conditions.</w:t>
      </w:r>
    </w:p>
    <w:p w14:paraId="6F1AD23A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I consent to the sharing of the information I have selected for the Member Directory. I understand that I may request changes or withdraw my directory consent by contacting the Association.</w:t>
      </w:r>
    </w:p>
    <w:p w14:paraId="72FFF726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☐ I agree to the above declaration and consent terms.</w:t>
      </w:r>
    </w:p>
    <w:p w14:paraId="60B96536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Name: ____________________________</w:t>
      </w:r>
    </w:p>
    <w:p w14:paraId="436CC4EC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Signature: _________________________</w:t>
      </w:r>
    </w:p>
    <w:p w14:paraId="3ECB78B0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Date: _____________________________</w:t>
      </w:r>
    </w:p>
    <w:p w14:paraId="1EE1C172" w14:textId="77777777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Submission</w:t>
      </w:r>
    </w:p>
    <w:p w14:paraId="55C6ED28" w14:textId="3DEB6EFE" w:rsidR="0088328C" w:rsidRPr="0088328C" w:rsidRDefault="0088328C" w:rsidP="0088328C">
      <w:pPr>
        <w:rPr>
          <w:b/>
          <w:bCs/>
        </w:rPr>
      </w:pPr>
      <w:r w:rsidRPr="0088328C">
        <w:rPr>
          <w:b/>
          <w:bCs/>
        </w:rPr>
        <w:t>Please return the completed form to Irene Rosberg</w:t>
      </w:r>
      <w:r w:rsidR="00421DA6">
        <w:rPr>
          <w:b/>
          <w:bCs/>
        </w:rPr>
        <w:t xml:space="preserve"> (email: ir.ee@cbs.dk).</w:t>
      </w:r>
    </w:p>
    <w:p w14:paraId="7B642649" w14:textId="77777777" w:rsidR="001703B9" w:rsidRPr="0088328C" w:rsidRDefault="001703B9" w:rsidP="0088328C"/>
    <w:sectPr w:rsidR="001703B9" w:rsidRPr="0088328C" w:rsidSect="00857567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191F8C"/>
    <w:multiLevelType w:val="hybridMultilevel"/>
    <w:tmpl w:val="77322B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35097"/>
    <w:multiLevelType w:val="multilevel"/>
    <w:tmpl w:val="14AE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84553"/>
    <w:multiLevelType w:val="multilevel"/>
    <w:tmpl w:val="6912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F21F2"/>
    <w:multiLevelType w:val="multilevel"/>
    <w:tmpl w:val="CD38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685817"/>
    <w:multiLevelType w:val="multilevel"/>
    <w:tmpl w:val="5A00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582877">
    <w:abstractNumId w:val="0"/>
  </w:num>
  <w:num w:numId="2" w16cid:durableId="2084527103">
    <w:abstractNumId w:val="4"/>
  </w:num>
  <w:num w:numId="3" w16cid:durableId="658461814">
    <w:abstractNumId w:val="3"/>
  </w:num>
  <w:num w:numId="4" w16cid:durableId="923807441">
    <w:abstractNumId w:val="2"/>
  </w:num>
  <w:num w:numId="5" w16cid:durableId="6829716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oNotDisplayPageBoundaries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D1"/>
    <w:rsid w:val="00016113"/>
    <w:rsid w:val="00112525"/>
    <w:rsid w:val="001703B9"/>
    <w:rsid w:val="00206F56"/>
    <w:rsid w:val="00253B53"/>
    <w:rsid w:val="00255891"/>
    <w:rsid w:val="002D42D1"/>
    <w:rsid w:val="00421DA6"/>
    <w:rsid w:val="004B4428"/>
    <w:rsid w:val="004B79DC"/>
    <w:rsid w:val="006331AB"/>
    <w:rsid w:val="00857567"/>
    <w:rsid w:val="0088328C"/>
    <w:rsid w:val="008A408E"/>
    <w:rsid w:val="00A810AD"/>
    <w:rsid w:val="00B41257"/>
    <w:rsid w:val="00B443E2"/>
    <w:rsid w:val="00B5388A"/>
    <w:rsid w:val="00C45A35"/>
    <w:rsid w:val="00CA6C9B"/>
    <w:rsid w:val="00D245B4"/>
    <w:rsid w:val="00DB2758"/>
    <w:rsid w:val="00E67CDF"/>
    <w:rsid w:val="00E75167"/>
    <w:rsid w:val="00E7663D"/>
    <w:rsid w:val="00E82B50"/>
    <w:rsid w:val="00F1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852B16"/>
  <w15:chartTrackingRefBased/>
  <w15:docId w15:val="{9515B49E-8F83-47D5-824F-F0E38707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K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Rosberg</dc:creator>
  <cp:keywords/>
  <dc:description/>
  <cp:lastModifiedBy>Irene Rosberg</cp:lastModifiedBy>
  <cp:revision>5</cp:revision>
  <dcterms:created xsi:type="dcterms:W3CDTF">2026-10-31T08:37:00Z</dcterms:created>
  <dcterms:modified xsi:type="dcterms:W3CDTF">2026-10-31T08:44:00Z</dcterms:modified>
</cp:coreProperties>
</file>